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E1" w:rsidRPr="00820FFF" w:rsidRDefault="00820FF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20FFF">
        <w:rPr>
          <w:rFonts w:ascii="Arial" w:hAnsi="Arial" w:cs="Arial"/>
          <w:b/>
          <w:sz w:val="28"/>
          <w:szCs w:val="28"/>
        </w:rPr>
        <w:t xml:space="preserve">Ottawa Gunners’ Financial Reports </w:t>
      </w:r>
      <w:r w:rsidR="00BF1A69">
        <w:rPr>
          <w:rFonts w:ascii="Arial" w:hAnsi="Arial" w:cs="Arial"/>
          <w:b/>
          <w:sz w:val="28"/>
          <w:szCs w:val="28"/>
        </w:rPr>
        <w:t>19 April 2013 to 17 October 2014</w:t>
      </w:r>
    </w:p>
    <w:p w:rsidR="00820FFF" w:rsidRDefault="00820FFF">
      <w:pPr>
        <w:rPr>
          <w:rFonts w:ascii="Arial" w:hAnsi="Arial" w:cs="Arial"/>
          <w:b/>
        </w:rPr>
      </w:pPr>
    </w:p>
    <w:p w:rsidR="00820FFF" w:rsidRPr="00820FFF" w:rsidRDefault="00820FFF">
      <w:pPr>
        <w:rPr>
          <w:rFonts w:ascii="Arial" w:hAnsi="Arial" w:cs="Arial"/>
          <w:b/>
          <w:u w:val="single"/>
        </w:rPr>
      </w:pPr>
      <w:r w:rsidRPr="00820FFF">
        <w:rPr>
          <w:rFonts w:ascii="Arial" w:hAnsi="Arial" w:cs="Arial"/>
          <w:b/>
          <w:u w:val="single"/>
        </w:rPr>
        <w:t>201</w:t>
      </w:r>
      <w:r w:rsidR="00BF1A69">
        <w:rPr>
          <w:rFonts w:ascii="Arial" w:hAnsi="Arial" w:cs="Arial"/>
          <w:b/>
          <w:u w:val="single"/>
        </w:rPr>
        <w:t>3 to 2014</w:t>
      </w:r>
    </w:p>
    <w:p w:rsidR="00820FFF" w:rsidRDefault="00820FF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548"/>
      </w:tblGrid>
      <w:tr w:rsidR="00DC27CA" w:rsidRPr="009B2DE9" w:rsidTr="009B2DE9">
        <w:tc>
          <w:tcPr>
            <w:tcW w:w="7308" w:type="dxa"/>
          </w:tcPr>
          <w:p w:rsidR="00DC27CA" w:rsidRPr="009B2DE9" w:rsidRDefault="00DC27CA">
            <w:pPr>
              <w:rPr>
                <w:rFonts w:ascii="Arial" w:hAnsi="Arial" w:cs="Arial"/>
                <w:b/>
              </w:rPr>
            </w:pPr>
            <w:r w:rsidRPr="009B2DE9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1548" w:type="dxa"/>
          </w:tcPr>
          <w:p w:rsidR="00DC27CA" w:rsidRPr="009B2DE9" w:rsidRDefault="00DC27CA">
            <w:pPr>
              <w:rPr>
                <w:rFonts w:ascii="Arial" w:hAnsi="Arial" w:cs="Arial"/>
                <w:b/>
              </w:rPr>
            </w:pPr>
          </w:p>
        </w:tc>
      </w:tr>
      <w:tr w:rsidR="00DC27CA" w:rsidRPr="009B2DE9" w:rsidTr="009B2DE9">
        <w:tc>
          <w:tcPr>
            <w:tcW w:w="7308" w:type="dxa"/>
          </w:tcPr>
          <w:p w:rsidR="00DC27CA" w:rsidRPr="009B2DE9" w:rsidRDefault="00DC27CA" w:rsidP="007E335A">
            <w:pPr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 xml:space="preserve">Membership </w:t>
            </w:r>
          </w:p>
        </w:tc>
        <w:tc>
          <w:tcPr>
            <w:tcW w:w="1548" w:type="dxa"/>
          </w:tcPr>
          <w:p w:rsidR="00DC27CA" w:rsidRPr="009B2DE9" w:rsidRDefault="00F914F6" w:rsidP="00624E5B">
            <w:pPr>
              <w:jc w:val="right"/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 xml:space="preserve">  </w:t>
            </w:r>
            <w:r w:rsidR="00DC27CA" w:rsidRPr="009B2DE9">
              <w:rPr>
                <w:rFonts w:ascii="Arial" w:hAnsi="Arial" w:cs="Arial"/>
              </w:rPr>
              <w:t>$</w:t>
            </w:r>
            <w:r w:rsidR="00624E5B">
              <w:rPr>
                <w:rFonts w:ascii="Arial" w:hAnsi="Arial" w:cs="Arial"/>
              </w:rPr>
              <w:t xml:space="preserve">    5</w:t>
            </w:r>
            <w:r w:rsidR="00107E1B">
              <w:rPr>
                <w:rFonts w:ascii="Arial" w:hAnsi="Arial" w:cs="Arial"/>
              </w:rPr>
              <w:t>7</w:t>
            </w:r>
            <w:r w:rsidR="00624E5B">
              <w:rPr>
                <w:rFonts w:ascii="Arial" w:hAnsi="Arial" w:cs="Arial"/>
              </w:rPr>
              <w:t>0</w:t>
            </w:r>
            <w:r w:rsidR="00DC27CA" w:rsidRPr="009B2DE9">
              <w:rPr>
                <w:rFonts w:ascii="Arial" w:hAnsi="Arial" w:cs="Arial"/>
              </w:rPr>
              <w:t>.00</w:t>
            </w:r>
          </w:p>
        </w:tc>
      </w:tr>
      <w:tr w:rsidR="00DC27CA" w:rsidRPr="009B2DE9" w:rsidTr="009B2DE9">
        <w:tc>
          <w:tcPr>
            <w:tcW w:w="7308" w:type="dxa"/>
          </w:tcPr>
          <w:p w:rsidR="007E335A" w:rsidRPr="009B2DE9" w:rsidRDefault="007E335A">
            <w:pPr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Social activities</w:t>
            </w:r>
          </w:p>
        </w:tc>
        <w:tc>
          <w:tcPr>
            <w:tcW w:w="1548" w:type="dxa"/>
          </w:tcPr>
          <w:p w:rsidR="00DC27CA" w:rsidRPr="009B2DE9" w:rsidRDefault="00624E5B" w:rsidP="009B2D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3,620</w:t>
            </w:r>
            <w:r w:rsidR="007E335A" w:rsidRPr="009B2DE9">
              <w:rPr>
                <w:rFonts w:ascii="Arial" w:hAnsi="Arial" w:cs="Arial"/>
              </w:rPr>
              <w:t>.00</w:t>
            </w:r>
          </w:p>
        </w:tc>
      </w:tr>
      <w:tr w:rsidR="007E335A" w:rsidRPr="009B2DE9" w:rsidTr="009B2DE9">
        <w:tc>
          <w:tcPr>
            <w:tcW w:w="7308" w:type="dxa"/>
          </w:tcPr>
          <w:p w:rsidR="007E335A" w:rsidRPr="009B2DE9" w:rsidRDefault="007E335A">
            <w:pPr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Donation</w:t>
            </w:r>
          </w:p>
        </w:tc>
        <w:tc>
          <w:tcPr>
            <w:tcW w:w="1548" w:type="dxa"/>
          </w:tcPr>
          <w:p w:rsidR="007E335A" w:rsidRPr="009B2DE9" w:rsidRDefault="00107E1B" w:rsidP="009B2D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24E5B">
              <w:rPr>
                <w:rFonts w:ascii="Arial" w:hAnsi="Arial" w:cs="Arial"/>
              </w:rPr>
              <w:t>5</w:t>
            </w:r>
            <w:r w:rsidR="007E335A" w:rsidRPr="009B2DE9">
              <w:rPr>
                <w:rFonts w:ascii="Arial" w:hAnsi="Arial" w:cs="Arial"/>
              </w:rPr>
              <w:t>.00</w:t>
            </w:r>
          </w:p>
        </w:tc>
      </w:tr>
      <w:tr w:rsidR="007E335A" w:rsidRPr="009B2DE9" w:rsidTr="009B2DE9">
        <w:tc>
          <w:tcPr>
            <w:tcW w:w="7308" w:type="dxa"/>
          </w:tcPr>
          <w:p w:rsidR="007E335A" w:rsidRPr="009B2DE9" w:rsidRDefault="00EF727F">
            <w:pPr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interest</w:t>
            </w:r>
          </w:p>
        </w:tc>
        <w:tc>
          <w:tcPr>
            <w:tcW w:w="1548" w:type="dxa"/>
          </w:tcPr>
          <w:p w:rsidR="007E335A" w:rsidRPr="009B2DE9" w:rsidRDefault="00EF727F" w:rsidP="00FD7171">
            <w:pPr>
              <w:jc w:val="right"/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0.</w:t>
            </w:r>
            <w:r w:rsidR="00FD7171">
              <w:rPr>
                <w:rFonts w:ascii="Arial" w:hAnsi="Arial" w:cs="Arial"/>
              </w:rPr>
              <w:t>49</w:t>
            </w:r>
          </w:p>
        </w:tc>
      </w:tr>
      <w:tr w:rsidR="00EF727F" w:rsidRPr="009B2DE9" w:rsidTr="009B2DE9">
        <w:tc>
          <w:tcPr>
            <w:tcW w:w="7308" w:type="dxa"/>
          </w:tcPr>
          <w:p w:rsidR="00EF727F" w:rsidRPr="009B2DE9" w:rsidRDefault="00EF727F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EF727F" w:rsidRPr="009B2DE9" w:rsidRDefault="00EF727F" w:rsidP="009B2DE9">
            <w:pPr>
              <w:jc w:val="right"/>
              <w:rPr>
                <w:rFonts w:ascii="Arial" w:hAnsi="Arial" w:cs="Arial"/>
              </w:rPr>
            </w:pPr>
          </w:p>
        </w:tc>
      </w:tr>
      <w:tr w:rsidR="007E335A" w:rsidRPr="009B2DE9" w:rsidTr="009B2DE9">
        <w:tc>
          <w:tcPr>
            <w:tcW w:w="7308" w:type="dxa"/>
          </w:tcPr>
          <w:p w:rsidR="007E335A" w:rsidRPr="009B2DE9" w:rsidRDefault="007E335A">
            <w:pPr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TOTAL</w:t>
            </w:r>
          </w:p>
        </w:tc>
        <w:tc>
          <w:tcPr>
            <w:tcW w:w="1548" w:type="dxa"/>
          </w:tcPr>
          <w:p w:rsidR="007E335A" w:rsidRPr="009B2DE9" w:rsidRDefault="007E335A" w:rsidP="00107E1B">
            <w:pPr>
              <w:jc w:val="right"/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4,</w:t>
            </w:r>
            <w:r w:rsidR="00107E1B">
              <w:rPr>
                <w:rFonts w:ascii="Arial" w:hAnsi="Arial" w:cs="Arial"/>
              </w:rPr>
              <w:t>21</w:t>
            </w:r>
            <w:r w:rsidR="00624E5B">
              <w:rPr>
                <w:rFonts w:ascii="Arial" w:hAnsi="Arial" w:cs="Arial"/>
              </w:rPr>
              <w:t>5</w:t>
            </w:r>
            <w:r w:rsidRPr="009B2DE9">
              <w:rPr>
                <w:rFonts w:ascii="Arial" w:hAnsi="Arial" w:cs="Arial"/>
              </w:rPr>
              <w:t>.</w:t>
            </w:r>
            <w:r w:rsidR="00FD7171">
              <w:rPr>
                <w:rFonts w:ascii="Arial" w:hAnsi="Arial" w:cs="Arial"/>
              </w:rPr>
              <w:t>49</w:t>
            </w:r>
          </w:p>
        </w:tc>
      </w:tr>
      <w:tr w:rsidR="007E335A" w:rsidRPr="009B2DE9" w:rsidTr="009B2DE9">
        <w:tc>
          <w:tcPr>
            <w:tcW w:w="7308" w:type="dxa"/>
          </w:tcPr>
          <w:p w:rsidR="007E335A" w:rsidRPr="009B2DE9" w:rsidRDefault="007E335A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7E335A" w:rsidRPr="009B2DE9" w:rsidRDefault="007E335A" w:rsidP="009B2DE9">
            <w:pPr>
              <w:jc w:val="right"/>
              <w:rPr>
                <w:rFonts w:ascii="Arial" w:hAnsi="Arial" w:cs="Arial"/>
              </w:rPr>
            </w:pPr>
          </w:p>
        </w:tc>
      </w:tr>
      <w:tr w:rsidR="00DC27CA" w:rsidRPr="009B2DE9" w:rsidTr="009B2DE9">
        <w:tc>
          <w:tcPr>
            <w:tcW w:w="7308" w:type="dxa"/>
          </w:tcPr>
          <w:p w:rsidR="00DC27CA" w:rsidRPr="009B2DE9" w:rsidRDefault="00DC27CA">
            <w:pPr>
              <w:rPr>
                <w:rFonts w:ascii="Arial" w:hAnsi="Arial" w:cs="Arial"/>
                <w:b/>
              </w:rPr>
            </w:pPr>
            <w:r w:rsidRPr="009B2DE9">
              <w:rPr>
                <w:rFonts w:ascii="Arial" w:hAnsi="Arial" w:cs="Arial"/>
                <w:b/>
              </w:rPr>
              <w:t>Expenses</w:t>
            </w:r>
          </w:p>
        </w:tc>
        <w:tc>
          <w:tcPr>
            <w:tcW w:w="1548" w:type="dxa"/>
          </w:tcPr>
          <w:p w:rsidR="00DC27CA" w:rsidRPr="009B2DE9" w:rsidRDefault="00DC27CA" w:rsidP="009B2DE9">
            <w:pPr>
              <w:jc w:val="right"/>
              <w:rPr>
                <w:rFonts w:ascii="Arial" w:hAnsi="Arial" w:cs="Arial"/>
              </w:rPr>
            </w:pPr>
          </w:p>
        </w:tc>
      </w:tr>
      <w:tr w:rsidR="00DC27CA" w:rsidRPr="009B2DE9" w:rsidTr="009B2DE9">
        <w:tc>
          <w:tcPr>
            <w:tcW w:w="7308" w:type="dxa"/>
          </w:tcPr>
          <w:p w:rsidR="00DC27CA" w:rsidRPr="009B2DE9" w:rsidRDefault="007E335A">
            <w:pPr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St. Barbara’s Day beer call</w:t>
            </w:r>
            <w:r w:rsidR="00E36098" w:rsidRPr="009B2DE9">
              <w:rPr>
                <w:rFonts w:ascii="Arial" w:hAnsi="Arial" w:cs="Arial"/>
              </w:rPr>
              <w:t>, 29 November 2013</w:t>
            </w:r>
            <w:r w:rsidR="00DC27CA" w:rsidRPr="009B2D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8" w:type="dxa"/>
          </w:tcPr>
          <w:p w:rsidR="00DC27CA" w:rsidRPr="009B2DE9" w:rsidRDefault="00E36098" w:rsidP="009B2DE9">
            <w:pPr>
              <w:jc w:val="right"/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131.82</w:t>
            </w:r>
          </w:p>
        </w:tc>
      </w:tr>
      <w:tr w:rsidR="00DC27CA" w:rsidRPr="009B2DE9" w:rsidTr="009B2DE9">
        <w:tc>
          <w:tcPr>
            <w:tcW w:w="7308" w:type="dxa"/>
          </w:tcPr>
          <w:p w:rsidR="00DC27CA" w:rsidRPr="009B2DE9" w:rsidRDefault="00F914F6">
            <w:pPr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St Barbara</w:t>
            </w:r>
            <w:r w:rsidR="00A53B68" w:rsidRPr="009B2DE9">
              <w:rPr>
                <w:rFonts w:ascii="Arial" w:hAnsi="Arial" w:cs="Arial"/>
              </w:rPr>
              <w:t>’</w:t>
            </w:r>
            <w:r w:rsidRPr="009B2DE9">
              <w:rPr>
                <w:rFonts w:ascii="Arial" w:hAnsi="Arial" w:cs="Arial"/>
              </w:rPr>
              <w:t xml:space="preserve">s Day </w:t>
            </w:r>
            <w:r w:rsidR="00E36098" w:rsidRPr="009B2DE9">
              <w:rPr>
                <w:rFonts w:ascii="Arial" w:hAnsi="Arial" w:cs="Arial"/>
              </w:rPr>
              <w:t>reception, 1 December 2013</w:t>
            </w:r>
          </w:p>
        </w:tc>
        <w:tc>
          <w:tcPr>
            <w:tcW w:w="1548" w:type="dxa"/>
          </w:tcPr>
          <w:p w:rsidR="00DC27CA" w:rsidRPr="009B2DE9" w:rsidRDefault="00E36098" w:rsidP="009B2DE9">
            <w:pPr>
              <w:jc w:val="right"/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1,319.65</w:t>
            </w:r>
          </w:p>
        </w:tc>
      </w:tr>
      <w:tr w:rsidR="00D4096A" w:rsidRPr="009B2DE9" w:rsidTr="009B2DE9">
        <w:tc>
          <w:tcPr>
            <w:tcW w:w="7308" w:type="dxa"/>
          </w:tcPr>
          <w:p w:rsidR="00D4096A" w:rsidRPr="009B2DE9" w:rsidRDefault="00E36098">
            <w:pPr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Mixed dining-in, 22 May 2014</w:t>
            </w:r>
          </w:p>
        </w:tc>
        <w:tc>
          <w:tcPr>
            <w:tcW w:w="1548" w:type="dxa"/>
          </w:tcPr>
          <w:p w:rsidR="00D4096A" w:rsidRPr="009B2DE9" w:rsidRDefault="00E36098" w:rsidP="009B2DE9">
            <w:pPr>
              <w:jc w:val="right"/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2,711.94</w:t>
            </w:r>
          </w:p>
        </w:tc>
      </w:tr>
      <w:tr w:rsidR="00E36098" w:rsidRPr="009B2DE9" w:rsidTr="009B2DE9">
        <w:tc>
          <w:tcPr>
            <w:tcW w:w="7308" w:type="dxa"/>
          </w:tcPr>
          <w:p w:rsidR="00E36098" w:rsidRPr="009B2DE9" w:rsidRDefault="00E36098" w:rsidP="00C86C0D">
            <w:pPr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 xml:space="preserve">Maintenance fee (Bank of Montreal pd </w:t>
            </w:r>
            <w:r w:rsidR="009139FD" w:rsidRPr="009B2DE9">
              <w:rPr>
                <w:rFonts w:ascii="Arial" w:hAnsi="Arial" w:cs="Arial"/>
              </w:rPr>
              <w:t xml:space="preserve">May 2014 – </w:t>
            </w:r>
            <w:r w:rsidR="00C86C0D" w:rsidRPr="009B2DE9">
              <w:rPr>
                <w:rFonts w:ascii="Arial" w:hAnsi="Arial" w:cs="Arial"/>
              </w:rPr>
              <w:t xml:space="preserve">September </w:t>
            </w:r>
            <w:r w:rsidR="009139FD" w:rsidRPr="009B2DE9">
              <w:rPr>
                <w:rFonts w:ascii="Arial" w:hAnsi="Arial" w:cs="Arial"/>
              </w:rPr>
              <w:t xml:space="preserve"> 2014</w:t>
            </w:r>
          </w:p>
        </w:tc>
        <w:tc>
          <w:tcPr>
            <w:tcW w:w="1548" w:type="dxa"/>
          </w:tcPr>
          <w:p w:rsidR="00E36098" w:rsidRPr="009B2DE9" w:rsidRDefault="00C86C0D" w:rsidP="009B2DE9">
            <w:pPr>
              <w:jc w:val="right"/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12</w:t>
            </w:r>
            <w:r w:rsidR="009139FD" w:rsidRPr="009B2DE9">
              <w:rPr>
                <w:rFonts w:ascii="Arial" w:hAnsi="Arial" w:cs="Arial"/>
              </w:rPr>
              <w:t>.</w:t>
            </w:r>
            <w:r w:rsidRPr="009B2DE9">
              <w:rPr>
                <w:rFonts w:ascii="Arial" w:hAnsi="Arial" w:cs="Arial"/>
              </w:rPr>
              <w:t>5</w:t>
            </w:r>
            <w:r w:rsidR="009139FD" w:rsidRPr="009B2DE9">
              <w:rPr>
                <w:rFonts w:ascii="Arial" w:hAnsi="Arial" w:cs="Arial"/>
              </w:rPr>
              <w:t>0</w:t>
            </w:r>
          </w:p>
        </w:tc>
      </w:tr>
      <w:tr w:rsidR="009139FD" w:rsidRPr="009B2DE9" w:rsidTr="009B2DE9">
        <w:tc>
          <w:tcPr>
            <w:tcW w:w="7308" w:type="dxa"/>
          </w:tcPr>
          <w:p w:rsidR="009139FD" w:rsidRPr="009B2DE9" w:rsidRDefault="003D3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 domain name</w:t>
            </w:r>
          </w:p>
        </w:tc>
        <w:tc>
          <w:tcPr>
            <w:tcW w:w="1548" w:type="dxa"/>
          </w:tcPr>
          <w:p w:rsidR="009139FD" w:rsidRPr="009B2DE9" w:rsidRDefault="003D30A0" w:rsidP="009B2D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112.57</w:t>
            </w:r>
          </w:p>
        </w:tc>
      </w:tr>
      <w:tr w:rsidR="003D30A0" w:rsidRPr="009B2DE9" w:rsidTr="009B2DE9">
        <w:tc>
          <w:tcPr>
            <w:tcW w:w="7308" w:type="dxa"/>
          </w:tcPr>
          <w:p w:rsidR="003D30A0" w:rsidRDefault="003D30A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3D30A0" w:rsidRDefault="003D30A0" w:rsidP="009B2DE9">
            <w:pPr>
              <w:jc w:val="right"/>
              <w:rPr>
                <w:rFonts w:ascii="Arial" w:hAnsi="Arial" w:cs="Arial"/>
              </w:rPr>
            </w:pPr>
          </w:p>
        </w:tc>
      </w:tr>
      <w:tr w:rsidR="00DC27CA" w:rsidRPr="009B2DE9" w:rsidTr="009B2DE9">
        <w:tc>
          <w:tcPr>
            <w:tcW w:w="7308" w:type="dxa"/>
          </w:tcPr>
          <w:p w:rsidR="00DC27CA" w:rsidRPr="009B2DE9" w:rsidRDefault="00F914F6">
            <w:pPr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 xml:space="preserve">Total Expenses </w:t>
            </w:r>
          </w:p>
        </w:tc>
        <w:tc>
          <w:tcPr>
            <w:tcW w:w="1548" w:type="dxa"/>
          </w:tcPr>
          <w:p w:rsidR="00DC27CA" w:rsidRPr="009B2DE9" w:rsidRDefault="003D30A0" w:rsidP="003D30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4,288.4</w:t>
            </w:r>
            <w:r w:rsidR="009477DE">
              <w:rPr>
                <w:rFonts w:ascii="Arial" w:hAnsi="Arial" w:cs="Arial"/>
              </w:rPr>
              <w:t>8</w:t>
            </w:r>
          </w:p>
        </w:tc>
      </w:tr>
      <w:tr w:rsidR="00F914F6" w:rsidRPr="009B2DE9" w:rsidTr="009B2DE9">
        <w:tc>
          <w:tcPr>
            <w:tcW w:w="7308" w:type="dxa"/>
          </w:tcPr>
          <w:p w:rsidR="00F914F6" w:rsidRPr="009B2DE9" w:rsidRDefault="00F914F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F914F6" w:rsidRPr="009B2DE9" w:rsidRDefault="00F914F6" w:rsidP="009B2DE9">
            <w:pPr>
              <w:jc w:val="right"/>
              <w:rPr>
                <w:rFonts w:ascii="Arial" w:hAnsi="Arial" w:cs="Arial"/>
              </w:rPr>
            </w:pPr>
          </w:p>
        </w:tc>
      </w:tr>
      <w:tr w:rsidR="00F914F6" w:rsidRPr="009B2DE9" w:rsidTr="00FD7171">
        <w:trPr>
          <w:trHeight w:val="325"/>
        </w:trPr>
        <w:tc>
          <w:tcPr>
            <w:tcW w:w="7308" w:type="dxa"/>
          </w:tcPr>
          <w:p w:rsidR="00F914F6" w:rsidRPr="009B2DE9" w:rsidRDefault="00F914F6">
            <w:pPr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  <w:b/>
              </w:rPr>
              <w:t>Operations</w:t>
            </w:r>
            <w:r w:rsidRPr="009B2DE9">
              <w:rPr>
                <w:rFonts w:ascii="Arial" w:hAnsi="Arial" w:cs="Arial"/>
              </w:rPr>
              <w:t xml:space="preserve"> (+ / - )</w:t>
            </w:r>
          </w:p>
        </w:tc>
        <w:tc>
          <w:tcPr>
            <w:tcW w:w="1548" w:type="dxa"/>
          </w:tcPr>
          <w:p w:rsidR="00F914F6" w:rsidRPr="009B2DE9" w:rsidRDefault="00FD7171" w:rsidP="00107E1B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624E5B">
              <w:rPr>
                <w:rFonts w:ascii="Arial" w:hAnsi="Arial" w:cs="Arial"/>
              </w:rPr>
              <w:t>(</w:t>
            </w:r>
            <w:r w:rsidR="00107E1B">
              <w:rPr>
                <w:rFonts w:ascii="Arial" w:hAnsi="Arial" w:cs="Arial"/>
              </w:rPr>
              <w:t>72.99</w:t>
            </w:r>
            <w:r>
              <w:rPr>
                <w:rFonts w:ascii="Arial" w:hAnsi="Arial" w:cs="Arial"/>
              </w:rPr>
              <w:t>)</w:t>
            </w:r>
          </w:p>
        </w:tc>
      </w:tr>
      <w:tr w:rsidR="00D4096A" w:rsidRPr="009B2DE9" w:rsidTr="009B2DE9">
        <w:tc>
          <w:tcPr>
            <w:tcW w:w="7308" w:type="dxa"/>
          </w:tcPr>
          <w:p w:rsidR="00D4096A" w:rsidRPr="009B2DE9" w:rsidRDefault="00D4096A">
            <w:pPr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:rsidR="00D4096A" w:rsidRPr="009B2DE9" w:rsidRDefault="00D4096A" w:rsidP="009B2DE9">
            <w:pPr>
              <w:jc w:val="right"/>
              <w:rPr>
                <w:rFonts w:ascii="Arial" w:hAnsi="Arial" w:cs="Arial"/>
              </w:rPr>
            </w:pPr>
          </w:p>
        </w:tc>
      </w:tr>
      <w:tr w:rsidR="009139FD" w:rsidRPr="009B2DE9" w:rsidTr="009B2DE9">
        <w:tc>
          <w:tcPr>
            <w:tcW w:w="7308" w:type="dxa"/>
          </w:tcPr>
          <w:p w:rsidR="009139FD" w:rsidRPr="009B2DE9" w:rsidRDefault="009139FD">
            <w:pPr>
              <w:rPr>
                <w:rFonts w:ascii="Arial" w:hAnsi="Arial" w:cs="Arial"/>
                <w:b/>
              </w:rPr>
            </w:pPr>
            <w:r w:rsidRPr="009B2DE9">
              <w:rPr>
                <w:rFonts w:ascii="Arial" w:hAnsi="Arial" w:cs="Arial"/>
                <w:b/>
              </w:rPr>
              <w:t xml:space="preserve">Balance Sheet </w:t>
            </w:r>
            <w:r w:rsidRPr="009B2DE9">
              <w:rPr>
                <w:rFonts w:ascii="Arial" w:hAnsi="Arial" w:cs="Arial"/>
              </w:rPr>
              <w:t>(End Mar 13)</w:t>
            </w:r>
          </w:p>
        </w:tc>
        <w:tc>
          <w:tcPr>
            <w:tcW w:w="1548" w:type="dxa"/>
          </w:tcPr>
          <w:p w:rsidR="009139FD" w:rsidRPr="009B2DE9" w:rsidRDefault="009139FD" w:rsidP="009B2DE9">
            <w:pPr>
              <w:jc w:val="right"/>
              <w:rPr>
                <w:rFonts w:ascii="Arial" w:hAnsi="Arial" w:cs="Arial"/>
              </w:rPr>
            </w:pPr>
          </w:p>
        </w:tc>
      </w:tr>
      <w:tr w:rsidR="00C86C0D" w:rsidRPr="009B2DE9" w:rsidTr="009B2DE9">
        <w:tc>
          <w:tcPr>
            <w:tcW w:w="7308" w:type="dxa"/>
          </w:tcPr>
          <w:p w:rsidR="00C86C0D" w:rsidRPr="009B2DE9" w:rsidRDefault="00C86C0D">
            <w:pPr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Bank Balance</w:t>
            </w:r>
          </w:p>
        </w:tc>
        <w:tc>
          <w:tcPr>
            <w:tcW w:w="1548" w:type="dxa"/>
          </w:tcPr>
          <w:p w:rsidR="00C86C0D" w:rsidRPr="009B2DE9" w:rsidRDefault="000803EC" w:rsidP="009B2D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3,345.65</w:t>
            </w:r>
          </w:p>
        </w:tc>
      </w:tr>
      <w:tr w:rsidR="00C86C0D" w:rsidRPr="009B2DE9" w:rsidTr="009B2DE9">
        <w:tc>
          <w:tcPr>
            <w:tcW w:w="7308" w:type="dxa"/>
          </w:tcPr>
          <w:p w:rsidR="00C86C0D" w:rsidRPr="009B2DE9" w:rsidRDefault="00C86C0D">
            <w:pPr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Cash on hand</w:t>
            </w:r>
          </w:p>
        </w:tc>
        <w:tc>
          <w:tcPr>
            <w:tcW w:w="1548" w:type="dxa"/>
          </w:tcPr>
          <w:p w:rsidR="00C86C0D" w:rsidRPr="009B2DE9" w:rsidRDefault="00C86C0D" w:rsidP="009B2DE9">
            <w:pPr>
              <w:jc w:val="right"/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 xml:space="preserve"> 43.25</w:t>
            </w:r>
          </w:p>
        </w:tc>
      </w:tr>
      <w:tr w:rsidR="00C86C0D" w:rsidRPr="009B2DE9" w:rsidTr="009B2DE9">
        <w:tc>
          <w:tcPr>
            <w:tcW w:w="7308" w:type="dxa"/>
          </w:tcPr>
          <w:p w:rsidR="00C86C0D" w:rsidRPr="009B2DE9" w:rsidRDefault="00C86C0D">
            <w:pPr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  <w:b/>
              </w:rPr>
              <w:t xml:space="preserve">Total Funds </w:t>
            </w:r>
            <w:r w:rsidRPr="009B2DE9">
              <w:rPr>
                <w:rFonts w:ascii="Arial" w:hAnsi="Arial" w:cs="Arial"/>
              </w:rPr>
              <w:t>(End Mar 13)</w:t>
            </w:r>
          </w:p>
        </w:tc>
        <w:tc>
          <w:tcPr>
            <w:tcW w:w="1548" w:type="dxa"/>
          </w:tcPr>
          <w:p w:rsidR="00C86C0D" w:rsidRPr="009B2DE9" w:rsidRDefault="000803EC" w:rsidP="009B2D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3,388.90</w:t>
            </w:r>
          </w:p>
        </w:tc>
      </w:tr>
      <w:tr w:rsidR="00C86C0D" w:rsidRPr="009B2DE9" w:rsidTr="009B2DE9">
        <w:tc>
          <w:tcPr>
            <w:tcW w:w="7308" w:type="dxa"/>
          </w:tcPr>
          <w:p w:rsidR="00C86C0D" w:rsidRPr="009B2DE9" w:rsidRDefault="00F25DDE">
            <w:pPr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Cheque #259, 14 June (Artillery birthday)</w:t>
            </w:r>
          </w:p>
        </w:tc>
        <w:tc>
          <w:tcPr>
            <w:tcW w:w="1548" w:type="dxa"/>
          </w:tcPr>
          <w:p w:rsidR="00C86C0D" w:rsidRPr="009B2DE9" w:rsidRDefault="00F25DDE" w:rsidP="009B2DE9">
            <w:pPr>
              <w:jc w:val="right"/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-96.00</w:t>
            </w:r>
          </w:p>
        </w:tc>
      </w:tr>
      <w:tr w:rsidR="00624E5B" w:rsidRPr="009B2DE9" w:rsidTr="009B2DE9">
        <w:tc>
          <w:tcPr>
            <w:tcW w:w="7308" w:type="dxa"/>
          </w:tcPr>
          <w:p w:rsidR="00624E5B" w:rsidRPr="009B2DE9" w:rsidRDefault="00624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Interest </w:t>
            </w:r>
            <w:r w:rsidR="00A15ED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April – June)</w:t>
            </w:r>
          </w:p>
        </w:tc>
        <w:tc>
          <w:tcPr>
            <w:tcW w:w="1548" w:type="dxa"/>
          </w:tcPr>
          <w:p w:rsidR="00624E5B" w:rsidRPr="009B2DE9" w:rsidRDefault="00624E5B" w:rsidP="009B2D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</w:t>
            </w:r>
          </w:p>
        </w:tc>
      </w:tr>
      <w:tr w:rsidR="00EF727F" w:rsidRPr="009B2DE9" w:rsidTr="009B2DE9">
        <w:tc>
          <w:tcPr>
            <w:tcW w:w="7308" w:type="dxa"/>
          </w:tcPr>
          <w:p w:rsidR="00EF727F" w:rsidRPr="009B2DE9" w:rsidRDefault="00EF727F">
            <w:pPr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  <w:b/>
              </w:rPr>
              <w:t>Total Funds</w:t>
            </w:r>
            <w:r w:rsidRPr="009B2DE9">
              <w:rPr>
                <w:rFonts w:ascii="Arial" w:hAnsi="Arial" w:cs="Arial"/>
              </w:rPr>
              <w:t xml:space="preserve"> (End June 13)</w:t>
            </w:r>
          </w:p>
        </w:tc>
        <w:tc>
          <w:tcPr>
            <w:tcW w:w="1548" w:type="dxa"/>
          </w:tcPr>
          <w:p w:rsidR="00EF727F" w:rsidRPr="009B2DE9" w:rsidRDefault="00EF727F" w:rsidP="000803EC">
            <w:pPr>
              <w:jc w:val="right"/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3,292.</w:t>
            </w:r>
            <w:r w:rsidR="005C5BEC">
              <w:rPr>
                <w:rFonts w:ascii="Arial" w:hAnsi="Arial" w:cs="Arial"/>
              </w:rPr>
              <w:t>9</w:t>
            </w:r>
            <w:r w:rsidR="00624E5B">
              <w:rPr>
                <w:rFonts w:ascii="Arial" w:hAnsi="Arial" w:cs="Arial"/>
              </w:rPr>
              <w:t>9</w:t>
            </w:r>
          </w:p>
        </w:tc>
      </w:tr>
      <w:tr w:rsidR="00EF727F" w:rsidRPr="009B2DE9" w:rsidTr="009B2DE9">
        <w:tc>
          <w:tcPr>
            <w:tcW w:w="7308" w:type="dxa"/>
          </w:tcPr>
          <w:p w:rsidR="00EF727F" w:rsidRPr="009B2DE9" w:rsidRDefault="00EF727F">
            <w:pPr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:rsidR="00EF727F" w:rsidRPr="009B2DE9" w:rsidRDefault="00EF727F" w:rsidP="009B2DE9">
            <w:pPr>
              <w:jc w:val="right"/>
              <w:rPr>
                <w:rFonts w:ascii="Arial" w:hAnsi="Arial" w:cs="Arial"/>
              </w:rPr>
            </w:pPr>
          </w:p>
        </w:tc>
      </w:tr>
      <w:tr w:rsidR="00C86C0D" w:rsidRPr="009B2DE9" w:rsidTr="009B2DE9">
        <w:tc>
          <w:tcPr>
            <w:tcW w:w="7308" w:type="dxa"/>
          </w:tcPr>
          <w:p w:rsidR="00C86C0D" w:rsidRPr="009B2DE9" w:rsidRDefault="00C86C0D">
            <w:pPr>
              <w:rPr>
                <w:rFonts w:ascii="Arial" w:hAnsi="Arial" w:cs="Arial"/>
                <w:b/>
              </w:rPr>
            </w:pPr>
            <w:r w:rsidRPr="009B2DE9">
              <w:rPr>
                <w:rFonts w:ascii="Arial" w:hAnsi="Arial" w:cs="Arial"/>
                <w:b/>
              </w:rPr>
              <w:t xml:space="preserve">Balance Sheet </w:t>
            </w:r>
            <w:r w:rsidRPr="009B2DE9">
              <w:rPr>
                <w:rFonts w:ascii="Arial" w:hAnsi="Arial" w:cs="Arial"/>
              </w:rPr>
              <w:t>(End Sep 14)</w:t>
            </w:r>
          </w:p>
        </w:tc>
        <w:tc>
          <w:tcPr>
            <w:tcW w:w="1548" w:type="dxa"/>
          </w:tcPr>
          <w:p w:rsidR="00C86C0D" w:rsidRPr="009B2DE9" w:rsidRDefault="00C86C0D" w:rsidP="009B2DE9">
            <w:pPr>
              <w:jc w:val="right"/>
              <w:rPr>
                <w:rFonts w:ascii="Arial" w:hAnsi="Arial" w:cs="Arial"/>
              </w:rPr>
            </w:pPr>
          </w:p>
        </w:tc>
      </w:tr>
      <w:tr w:rsidR="00C86C0D" w:rsidRPr="009B2DE9" w:rsidTr="009B2DE9">
        <w:tc>
          <w:tcPr>
            <w:tcW w:w="7308" w:type="dxa"/>
          </w:tcPr>
          <w:p w:rsidR="00C86C0D" w:rsidRPr="009B2DE9" w:rsidRDefault="00C86C0D">
            <w:pPr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Bank Balance</w:t>
            </w:r>
          </w:p>
        </w:tc>
        <w:tc>
          <w:tcPr>
            <w:tcW w:w="1548" w:type="dxa"/>
          </w:tcPr>
          <w:p w:rsidR="00C86C0D" w:rsidRPr="009B2DE9" w:rsidRDefault="00C86C0D" w:rsidP="000803EC">
            <w:pPr>
              <w:jc w:val="right"/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3,15</w:t>
            </w:r>
            <w:r w:rsidR="000803EC">
              <w:rPr>
                <w:rFonts w:ascii="Arial" w:hAnsi="Arial" w:cs="Arial"/>
              </w:rPr>
              <w:t>6.75</w:t>
            </w:r>
          </w:p>
        </w:tc>
      </w:tr>
      <w:tr w:rsidR="00C86C0D" w:rsidRPr="009B2DE9" w:rsidTr="009B2DE9">
        <w:tc>
          <w:tcPr>
            <w:tcW w:w="7308" w:type="dxa"/>
          </w:tcPr>
          <w:p w:rsidR="00C86C0D" w:rsidRPr="009B2DE9" w:rsidRDefault="00C86C0D">
            <w:pPr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Cash on hand</w:t>
            </w:r>
          </w:p>
        </w:tc>
        <w:tc>
          <w:tcPr>
            <w:tcW w:w="1548" w:type="dxa"/>
          </w:tcPr>
          <w:p w:rsidR="00C86C0D" w:rsidRPr="009B2DE9" w:rsidRDefault="00C86C0D" w:rsidP="009B2DE9">
            <w:pPr>
              <w:jc w:val="right"/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63.25</w:t>
            </w:r>
          </w:p>
        </w:tc>
      </w:tr>
      <w:tr w:rsidR="00C86C0D" w:rsidRPr="009B2DE9" w:rsidTr="009B2DE9">
        <w:tc>
          <w:tcPr>
            <w:tcW w:w="7308" w:type="dxa"/>
          </w:tcPr>
          <w:p w:rsidR="00C86C0D" w:rsidRPr="009B2DE9" w:rsidRDefault="00C86C0D">
            <w:pPr>
              <w:rPr>
                <w:rFonts w:ascii="Arial" w:hAnsi="Arial" w:cs="Arial"/>
                <w:b/>
              </w:rPr>
            </w:pPr>
            <w:r w:rsidRPr="009B2DE9">
              <w:rPr>
                <w:rFonts w:ascii="Arial" w:hAnsi="Arial" w:cs="Arial"/>
                <w:b/>
              </w:rPr>
              <w:t xml:space="preserve">Total Funds </w:t>
            </w:r>
            <w:r w:rsidRPr="009B2DE9">
              <w:rPr>
                <w:rFonts w:ascii="Arial" w:hAnsi="Arial" w:cs="Arial"/>
              </w:rPr>
              <w:t>(End Sep 14)</w:t>
            </w:r>
          </w:p>
        </w:tc>
        <w:tc>
          <w:tcPr>
            <w:tcW w:w="1548" w:type="dxa"/>
          </w:tcPr>
          <w:p w:rsidR="00C86C0D" w:rsidRPr="009B2DE9" w:rsidRDefault="00F25DDE" w:rsidP="009B2DE9">
            <w:pPr>
              <w:jc w:val="right"/>
              <w:rPr>
                <w:rFonts w:ascii="Arial" w:hAnsi="Arial" w:cs="Arial"/>
              </w:rPr>
            </w:pPr>
            <w:r w:rsidRPr="009B2DE9">
              <w:rPr>
                <w:rFonts w:ascii="Arial" w:hAnsi="Arial" w:cs="Arial"/>
              </w:rPr>
              <w:t>3,22</w:t>
            </w:r>
            <w:r w:rsidR="000803EC">
              <w:rPr>
                <w:rFonts w:ascii="Arial" w:hAnsi="Arial" w:cs="Arial"/>
              </w:rPr>
              <w:t>0.00</w:t>
            </w:r>
          </w:p>
        </w:tc>
      </w:tr>
    </w:tbl>
    <w:p w:rsidR="00DC27CA" w:rsidRDefault="00DC27CA">
      <w:pPr>
        <w:rPr>
          <w:rFonts w:ascii="Arial" w:hAnsi="Arial" w:cs="Arial"/>
          <w:b/>
        </w:rPr>
      </w:pPr>
    </w:p>
    <w:p w:rsidR="00DC27CA" w:rsidRDefault="00DC27CA">
      <w:pPr>
        <w:rPr>
          <w:rFonts w:ascii="Arial" w:hAnsi="Arial" w:cs="Arial"/>
          <w:b/>
        </w:rPr>
      </w:pPr>
    </w:p>
    <w:p w:rsidR="00820FFF" w:rsidRPr="00820FFF" w:rsidRDefault="00820FFF">
      <w:pPr>
        <w:rPr>
          <w:rFonts w:ascii="Arial" w:hAnsi="Arial" w:cs="Arial"/>
        </w:rPr>
      </w:pPr>
    </w:p>
    <w:sectPr w:rsidR="00820FFF" w:rsidRPr="00820FFF" w:rsidSect="00820F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446"/>
    <w:rsid w:val="000011BC"/>
    <w:rsid w:val="00005B50"/>
    <w:rsid w:val="00013E7C"/>
    <w:rsid w:val="00014815"/>
    <w:rsid w:val="00022C01"/>
    <w:rsid w:val="0003264E"/>
    <w:rsid w:val="00032F17"/>
    <w:rsid w:val="000341BB"/>
    <w:rsid w:val="000421CE"/>
    <w:rsid w:val="00052135"/>
    <w:rsid w:val="00060190"/>
    <w:rsid w:val="000803EC"/>
    <w:rsid w:val="00081C68"/>
    <w:rsid w:val="000B2607"/>
    <w:rsid w:val="000C4446"/>
    <w:rsid w:val="000D3E19"/>
    <w:rsid w:val="000F222A"/>
    <w:rsid w:val="00103697"/>
    <w:rsid w:val="00107E1B"/>
    <w:rsid w:val="00111A69"/>
    <w:rsid w:val="001145E2"/>
    <w:rsid w:val="001361DE"/>
    <w:rsid w:val="00167702"/>
    <w:rsid w:val="001921EB"/>
    <w:rsid w:val="001A18FD"/>
    <w:rsid w:val="001F4449"/>
    <w:rsid w:val="001F45E4"/>
    <w:rsid w:val="00212907"/>
    <w:rsid w:val="00262BDA"/>
    <w:rsid w:val="002731CE"/>
    <w:rsid w:val="002746CB"/>
    <w:rsid w:val="002964D7"/>
    <w:rsid w:val="002D17FE"/>
    <w:rsid w:val="00305B0E"/>
    <w:rsid w:val="00341DDA"/>
    <w:rsid w:val="003636DF"/>
    <w:rsid w:val="003829E2"/>
    <w:rsid w:val="003A472E"/>
    <w:rsid w:val="003B7A7E"/>
    <w:rsid w:val="003D30A0"/>
    <w:rsid w:val="0041763A"/>
    <w:rsid w:val="004206D6"/>
    <w:rsid w:val="00427F29"/>
    <w:rsid w:val="004643F5"/>
    <w:rsid w:val="00471054"/>
    <w:rsid w:val="004901FE"/>
    <w:rsid w:val="004A1197"/>
    <w:rsid w:val="004C745C"/>
    <w:rsid w:val="004D3E3B"/>
    <w:rsid w:val="004F13A0"/>
    <w:rsid w:val="00513FFD"/>
    <w:rsid w:val="00520AD1"/>
    <w:rsid w:val="00546A81"/>
    <w:rsid w:val="00595F8B"/>
    <w:rsid w:val="005B2756"/>
    <w:rsid w:val="005C5BEC"/>
    <w:rsid w:val="005D040C"/>
    <w:rsid w:val="005D3598"/>
    <w:rsid w:val="005E4E01"/>
    <w:rsid w:val="00605817"/>
    <w:rsid w:val="00620039"/>
    <w:rsid w:val="00624E5B"/>
    <w:rsid w:val="006348DC"/>
    <w:rsid w:val="00637747"/>
    <w:rsid w:val="00696213"/>
    <w:rsid w:val="006A25EA"/>
    <w:rsid w:val="006B2DE0"/>
    <w:rsid w:val="006B4F90"/>
    <w:rsid w:val="00725394"/>
    <w:rsid w:val="00734DA8"/>
    <w:rsid w:val="00737E5F"/>
    <w:rsid w:val="00753F5A"/>
    <w:rsid w:val="00755600"/>
    <w:rsid w:val="00763A2A"/>
    <w:rsid w:val="007740DF"/>
    <w:rsid w:val="00783ED7"/>
    <w:rsid w:val="007A7B2F"/>
    <w:rsid w:val="007B3C43"/>
    <w:rsid w:val="007D02F8"/>
    <w:rsid w:val="007E335A"/>
    <w:rsid w:val="007F1AD4"/>
    <w:rsid w:val="00814398"/>
    <w:rsid w:val="00820FFF"/>
    <w:rsid w:val="008229F6"/>
    <w:rsid w:val="00832DF4"/>
    <w:rsid w:val="00834F69"/>
    <w:rsid w:val="00841959"/>
    <w:rsid w:val="00853F77"/>
    <w:rsid w:val="00866C3F"/>
    <w:rsid w:val="00871514"/>
    <w:rsid w:val="00893108"/>
    <w:rsid w:val="008A32FF"/>
    <w:rsid w:val="008B32A5"/>
    <w:rsid w:val="008C62DF"/>
    <w:rsid w:val="008D3CA6"/>
    <w:rsid w:val="008D5122"/>
    <w:rsid w:val="008F4C04"/>
    <w:rsid w:val="00904240"/>
    <w:rsid w:val="00904CB4"/>
    <w:rsid w:val="009139FD"/>
    <w:rsid w:val="00946A52"/>
    <w:rsid w:val="009477DE"/>
    <w:rsid w:val="00953AB0"/>
    <w:rsid w:val="009562C9"/>
    <w:rsid w:val="00982410"/>
    <w:rsid w:val="00986EFA"/>
    <w:rsid w:val="009918DF"/>
    <w:rsid w:val="00995BE0"/>
    <w:rsid w:val="009A2567"/>
    <w:rsid w:val="009B2DE9"/>
    <w:rsid w:val="009E25CD"/>
    <w:rsid w:val="009E4B16"/>
    <w:rsid w:val="009E63DB"/>
    <w:rsid w:val="00A04DA3"/>
    <w:rsid w:val="00A07DC8"/>
    <w:rsid w:val="00A15EDB"/>
    <w:rsid w:val="00A367E1"/>
    <w:rsid w:val="00A5292B"/>
    <w:rsid w:val="00A53B68"/>
    <w:rsid w:val="00A65878"/>
    <w:rsid w:val="00A85B8E"/>
    <w:rsid w:val="00A8673E"/>
    <w:rsid w:val="00A97FC6"/>
    <w:rsid w:val="00AB008E"/>
    <w:rsid w:val="00AB4D21"/>
    <w:rsid w:val="00AE292C"/>
    <w:rsid w:val="00AE3D14"/>
    <w:rsid w:val="00AE4DB6"/>
    <w:rsid w:val="00AE7DD6"/>
    <w:rsid w:val="00B13FDC"/>
    <w:rsid w:val="00B16D7B"/>
    <w:rsid w:val="00B47E09"/>
    <w:rsid w:val="00BA4375"/>
    <w:rsid w:val="00BC5C49"/>
    <w:rsid w:val="00BF1A69"/>
    <w:rsid w:val="00C018A5"/>
    <w:rsid w:val="00C32D54"/>
    <w:rsid w:val="00C35CF3"/>
    <w:rsid w:val="00C64977"/>
    <w:rsid w:val="00C85AB9"/>
    <w:rsid w:val="00C86C0D"/>
    <w:rsid w:val="00C91C12"/>
    <w:rsid w:val="00CA16A8"/>
    <w:rsid w:val="00CE3A6E"/>
    <w:rsid w:val="00CE3AC0"/>
    <w:rsid w:val="00D10030"/>
    <w:rsid w:val="00D105C6"/>
    <w:rsid w:val="00D138E9"/>
    <w:rsid w:val="00D3040D"/>
    <w:rsid w:val="00D4096A"/>
    <w:rsid w:val="00D8515F"/>
    <w:rsid w:val="00DC27CA"/>
    <w:rsid w:val="00E141E2"/>
    <w:rsid w:val="00E36098"/>
    <w:rsid w:val="00E57871"/>
    <w:rsid w:val="00E60A14"/>
    <w:rsid w:val="00E73AC7"/>
    <w:rsid w:val="00E97D48"/>
    <w:rsid w:val="00EC3850"/>
    <w:rsid w:val="00EC6BCD"/>
    <w:rsid w:val="00EC71AA"/>
    <w:rsid w:val="00EF727F"/>
    <w:rsid w:val="00F01F37"/>
    <w:rsid w:val="00F2132E"/>
    <w:rsid w:val="00F25DDE"/>
    <w:rsid w:val="00F306D9"/>
    <w:rsid w:val="00F41F77"/>
    <w:rsid w:val="00F45ABC"/>
    <w:rsid w:val="00F5202C"/>
    <w:rsid w:val="00F62B0D"/>
    <w:rsid w:val="00F65A3E"/>
    <w:rsid w:val="00F74632"/>
    <w:rsid w:val="00F914F6"/>
    <w:rsid w:val="00FB7D0A"/>
    <w:rsid w:val="00FD2F75"/>
    <w:rsid w:val="00FD6F67"/>
    <w:rsid w:val="00FD7171"/>
    <w:rsid w:val="00FE078A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CB3A8D-BACC-4F04-815D-4A54B581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C2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Ottawa Gunners’ Financial Reports 2011 To 2013</vt:lpstr>
    </vt:vector>
  </TitlesOfParts>
  <Company>DIMEI 2 DSB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Ottawa Gunners’ Financial Reports 2011 To 2013</dc:title>
  <dc:subject/>
  <dc:creator>Mundell</dc:creator>
  <cp:keywords/>
  <cp:lastModifiedBy>Leon Jensen</cp:lastModifiedBy>
  <cp:revision>2</cp:revision>
  <cp:lastPrinted>2014-10-08T03:21:00Z</cp:lastPrinted>
  <dcterms:created xsi:type="dcterms:W3CDTF">2014-11-07T14:22:00Z</dcterms:created>
  <dcterms:modified xsi:type="dcterms:W3CDTF">2014-11-07T14:22:00Z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000800a8000000000000010243100207f6000400038000</vt:lpwstr>
  </property>
</Properties>
</file>